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eastAsia="方正小标宋_GBK"/>
          <w:sz w:val="44"/>
          <w:szCs w:val="44"/>
        </w:rPr>
      </w:pPr>
      <w:bookmarkStart w:id="0" w:name="_GoBack"/>
      <w:bookmarkEnd w:id="0"/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根据你方发布的征询公告，经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研究</w:t>
      </w:r>
      <w:r>
        <w:rPr>
          <w:rFonts w:hint="eastAsia" w:ascii="方正仿宋_GBK" w:hAnsi="方正仿宋_GBK" w:eastAsia="方正仿宋_GBK" w:cs="方正仿宋_GBK"/>
          <w:color w:val="000000"/>
          <w:spacing w:val="-12"/>
          <w:sz w:val="32"/>
          <w:szCs w:val="32"/>
          <w:shd w:val="clear" w:color="auto" w:fill="FFFFFF"/>
          <w:lang w:eastAsia="zh-CN"/>
        </w:rPr>
        <w:t>软件与信息服务外包产业园工程消防系统检测评定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工程检测工作。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xMGU5ZGUyZDNlMWQzMDI0ODJlODkyMjcwZWZlYjAifQ=="/>
  </w:docVars>
  <w:rsids>
    <w:rsidRoot w:val="065F776B"/>
    <w:rsid w:val="065F776B"/>
    <w:rsid w:val="0A221F60"/>
    <w:rsid w:val="0B1C69D3"/>
    <w:rsid w:val="126B386C"/>
    <w:rsid w:val="16F811F0"/>
    <w:rsid w:val="19200891"/>
    <w:rsid w:val="19305B7F"/>
    <w:rsid w:val="1EF40519"/>
    <w:rsid w:val="21487769"/>
    <w:rsid w:val="2411010C"/>
    <w:rsid w:val="2AB6403B"/>
    <w:rsid w:val="2C8736AE"/>
    <w:rsid w:val="2F365DA4"/>
    <w:rsid w:val="308B1C6E"/>
    <w:rsid w:val="30AA7C77"/>
    <w:rsid w:val="34FC30AD"/>
    <w:rsid w:val="373F4DC6"/>
    <w:rsid w:val="37474BEA"/>
    <w:rsid w:val="39C82A16"/>
    <w:rsid w:val="3C866CC2"/>
    <w:rsid w:val="466A2082"/>
    <w:rsid w:val="48992FAC"/>
    <w:rsid w:val="492034A6"/>
    <w:rsid w:val="4AF64C88"/>
    <w:rsid w:val="4D2730F7"/>
    <w:rsid w:val="4D594910"/>
    <w:rsid w:val="4DB97FB7"/>
    <w:rsid w:val="4E861787"/>
    <w:rsid w:val="56B32ED8"/>
    <w:rsid w:val="571221F9"/>
    <w:rsid w:val="593674E7"/>
    <w:rsid w:val="599D53A2"/>
    <w:rsid w:val="5BBF6E7F"/>
    <w:rsid w:val="5C954D0D"/>
    <w:rsid w:val="5D067851"/>
    <w:rsid w:val="5D77545D"/>
    <w:rsid w:val="5DDE1AF1"/>
    <w:rsid w:val="624D4DE5"/>
    <w:rsid w:val="62927422"/>
    <w:rsid w:val="637D7DC4"/>
    <w:rsid w:val="64DC5981"/>
    <w:rsid w:val="6AA61A54"/>
    <w:rsid w:val="6B6F48CD"/>
    <w:rsid w:val="6F523E91"/>
    <w:rsid w:val="71A56F98"/>
    <w:rsid w:val="748135DA"/>
    <w:rsid w:val="74C67003"/>
    <w:rsid w:val="769B0845"/>
    <w:rsid w:val="77FFDABE"/>
    <w:rsid w:val="7AFA511A"/>
    <w:rsid w:val="7D981494"/>
    <w:rsid w:val="7DF906F0"/>
    <w:rsid w:val="7E8D414C"/>
    <w:rsid w:val="7F332E2B"/>
    <w:rsid w:val="7F945015"/>
    <w:rsid w:val="7FD05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3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402</Words>
  <Characters>449</Characters>
  <Lines>0</Lines>
  <Paragraphs>0</Paragraphs>
  <TotalTime>5</TotalTime>
  <ScaleCrop>false</ScaleCrop>
  <LinksUpToDate>false</LinksUpToDate>
  <CharactersWithSpaces>651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2022-11-07T15:14:00Z</dcterms:created>
  <dc:creator>关山难越</dc:creator>
  <cp:lastModifiedBy>#6</cp:lastModifiedBy>
  <cp:lastPrinted>2025-02-27T07:23:00Z</cp:lastPrinted>
  <dcterms:modified xsi:type="dcterms:W3CDTF">2025-03-18T01:42:31Z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B7A6CB7CD93C481FAEC28860EED54161_13</vt:lpwstr>
  </property>
</Properties>
</file>