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rFonts w:hint="eastAsia" w:eastAsia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巴南区一曲晴江、御华兰亭、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协信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星澜汇、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协信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星麓原、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荣盛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滨江华府、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荣盛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锦绣南山小区共计7800个停车位租赁价格评估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U2ZmI2Y2YzMGUwZTA0NDNiOTU2MmY4NWIwY2I1ODUifQ=="/>
  </w:docVars>
  <w:rsids>
    <w:rsidRoot w:val="4E095DA8"/>
    <w:rsid w:val="058700C8"/>
    <w:rsid w:val="08AC378B"/>
    <w:rsid w:val="0FBA7763"/>
    <w:rsid w:val="11FA7491"/>
    <w:rsid w:val="17B5370B"/>
    <w:rsid w:val="1B9E6CF8"/>
    <w:rsid w:val="1F3E3D76"/>
    <w:rsid w:val="20197059"/>
    <w:rsid w:val="2C415731"/>
    <w:rsid w:val="2C7D6B34"/>
    <w:rsid w:val="30870335"/>
    <w:rsid w:val="340268A2"/>
    <w:rsid w:val="361D5614"/>
    <w:rsid w:val="37680FB2"/>
    <w:rsid w:val="379A7ED4"/>
    <w:rsid w:val="3F9B0E99"/>
    <w:rsid w:val="43053551"/>
    <w:rsid w:val="46131208"/>
    <w:rsid w:val="46F423A2"/>
    <w:rsid w:val="4B6D0201"/>
    <w:rsid w:val="4E095DA8"/>
    <w:rsid w:val="4EF158C6"/>
    <w:rsid w:val="55D87D9C"/>
    <w:rsid w:val="5F3210C8"/>
    <w:rsid w:val="65412C61"/>
    <w:rsid w:val="67B67C1F"/>
    <w:rsid w:val="684B2E82"/>
    <w:rsid w:val="6AA8447F"/>
    <w:rsid w:val="6BDBD17A"/>
    <w:rsid w:val="6F3D2F09"/>
    <w:rsid w:val="71BB286E"/>
    <w:rsid w:val="75EC0073"/>
    <w:rsid w:val="779E2D8C"/>
    <w:rsid w:val="784B2F33"/>
    <w:rsid w:val="7B576DB7"/>
    <w:rsid w:val="97EF0F83"/>
    <w:rsid w:val="AE718446"/>
    <w:rsid w:val="E25E6D5B"/>
    <w:rsid w:val="FFBF1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  <w:style w:type="character" w:styleId="6">
    <w:name w:val="Hyperlink"/>
    <w:basedOn w:val="4"/>
    <w:qFormat/>
    <w:uiPriority w:val="0"/>
    <w:rPr>
      <w:color w:val="0000FF"/>
      <w:u w:val="single"/>
    </w:rPr>
  </w:style>
  <w:style w:type="character" w:customStyle="1" w:styleId="8">
    <w:name w:val="font01"/>
    <w:basedOn w:val="4"/>
    <w:qFormat/>
    <w:uiPriority w:val="0"/>
    <w:rPr>
      <w:rFonts w:ascii="宋体" w:hAnsi="宋体" w:eastAsia="宋体" w:cs="宋体"/>
      <w:b/>
      <w:color w:val="000000"/>
      <w:sz w:val="22"/>
      <w:szCs w:val="22"/>
      <w:u w:val="none"/>
    </w:rPr>
  </w:style>
  <w:style w:type="character" w:customStyle="1" w:styleId="9">
    <w:name w:val="font51"/>
    <w:basedOn w:val="4"/>
    <w:qFormat/>
    <w:uiPriority w:val="0"/>
    <w:rPr>
      <w:rFonts w:hint="eastAsia" w:ascii="方正黑体_GBK" w:hAnsi="方正黑体_GBK" w:eastAsia="方正黑体_GBK" w:cs="方正黑体_GBK"/>
      <w:b/>
      <w:color w:val="000000"/>
      <w:sz w:val="22"/>
      <w:szCs w:val="22"/>
      <w:u w:val="none"/>
    </w:rPr>
  </w:style>
  <w:style w:type="character" w:customStyle="1" w:styleId="10">
    <w:name w:val="font61"/>
    <w:basedOn w:val="4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11">
    <w:name w:val="font11"/>
    <w:basedOn w:val="4"/>
    <w:qFormat/>
    <w:uiPriority w:val="0"/>
    <w:rPr>
      <w:rFonts w:hint="eastAsia" w:ascii="方正黑体_GBK" w:hAnsi="方正黑体_GBK" w:eastAsia="方正黑体_GBK" w:cs="方正黑体_GBK"/>
      <w:b/>
      <w:bCs/>
      <w:color w:val="000000"/>
      <w:sz w:val="22"/>
      <w:szCs w:val="22"/>
      <w:u w:val="none"/>
    </w:rPr>
  </w:style>
  <w:style w:type="character" w:customStyle="1" w:styleId="12">
    <w:name w:val="font41"/>
    <w:basedOn w:val="4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13">
    <w:name w:val="font21"/>
    <w:basedOn w:val="4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974</Words>
  <Characters>1067</Characters>
  <Lines>0</Lines>
  <Paragraphs>0</Paragraphs>
  <TotalTime>20</TotalTime>
  <ScaleCrop>false</ScaleCrop>
  <LinksUpToDate>false</LinksUpToDate>
  <CharactersWithSpaces>1342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2024-04-22T15:53:00Z</dcterms:created>
  <dc:creator>Administrator</dc:creator>
  <cp:lastModifiedBy>#6</cp:lastModifiedBy>
  <cp:lastPrinted>2025-10-31T07:43:00Z</cp:lastPrinted>
  <dcterms:modified xsi:type="dcterms:W3CDTF">2025-11-06T06:58:17Z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FB7BEAFA4A4C4C36990A5A3FA4E92E9B_13</vt:lpwstr>
  </property>
</Properties>
</file>