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i w:val="0"/>
          <w:caps w:val="0"/>
          <w:color w:val="404040"/>
          <w:spacing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404040"/>
          <w:spacing w:val="0"/>
          <w:sz w:val="32"/>
          <w:szCs w:val="32"/>
          <w:lang w:val="en-US" w:eastAsia="zh-CN"/>
        </w:rPr>
        <w:t>附件1</w:t>
      </w:r>
    </w:p>
    <w:tbl>
      <w:tblPr>
        <w:tblStyle w:val="3"/>
        <w:tblW w:w="9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9"/>
        <w:gridCol w:w="2835"/>
        <w:gridCol w:w="1875"/>
        <w:gridCol w:w="2295"/>
        <w:gridCol w:w="824"/>
        <w:gridCol w:w="10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9520" w:type="dxa"/>
            <w:gridSpan w:val="6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产品需求清单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序号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名称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品牌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规格型号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单位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预估数量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4P63A空气开关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德力西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4P63A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28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4P32A空气开关</w:t>
            </w:r>
          </w:p>
        </w:tc>
        <w:tc>
          <w:tcPr>
            <w:tcW w:w="18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德力西</w:t>
            </w:r>
          </w:p>
        </w:tc>
        <w:tc>
          <w:tcPr>
            <w:tcW w:w="22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4P32A</w:t>
            </w:r>
          </w:p>
        </w:tc>
        <w:tc>
          <w:tcPr>
            <w:tcW w:w="82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2P32A空气开关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德力西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2P32A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2P63A空气开关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德力西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2P63A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2P16A空气开关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德力西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2P16A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1P32A空气开关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德力西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1P32A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五孔插座(10A明装 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公牛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86型明装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五孔插座(10A暗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装 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公牛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86型暗装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一开单控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公牛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86型明装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二开单控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公牛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86型明装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三开单控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公牛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86型明装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LED灯泡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闻信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LED3w螺口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LED灯泡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闻信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LED9w螺口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LED灯泡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闻信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LED13w螺口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LED灯泡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闻信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LED18w螺口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LED灯泡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闻信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LED28w螺口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LED灯贴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闻信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LED18w芯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LED灯贴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闻信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LED24w芯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LED投光灯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闻信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LED100w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插头(两芯)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公牛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10A2芯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插头(三芯)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公牛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10A3芯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C45导轨(加厚)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聚远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1000mm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根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交流接触器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正泰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18A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相序保护控制器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施耐德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RM22TG20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导轨式插座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正泰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10A2孔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导轨式插座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正泰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10A3孔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吸顶式换气扇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艾美特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开孔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300*300mm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矩形连接器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广邦电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缆附件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大10芯(公)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矩形连接器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广邦电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缆附件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大10芯(母)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矩形连接器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广邦电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缆附件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小10芯(公)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矩形连接器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广邦电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缆附件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小10芯(母)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矩形连接器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广邦电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缆附件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16芯(公)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矩形连接器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广邦电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缆附件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16芯(母)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4芯工业连接器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(反插公)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正泰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32A4芯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380V+N(公)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4芯工业连接器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(反插母)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正泰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32A4芯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380V+N(母)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5芯工业连接器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(反插公)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正泰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32A5芯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380V+N(公)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5芯工业连接器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(反插母)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正泰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32A5芯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380V+N(母)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三挡旋钮开关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一佳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三挡自复位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按键开关(一常开一常闭)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一佳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φ22红色灯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按键开关(一常开一常闭)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一佳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φ22绿色灯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按键开关(一常开一常闭)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一佳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φ22箭头个或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↓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高压雾化喷嘴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twfw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3#3010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不锈钢螺丝(2平1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弹1螺母)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冰禹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M4*50mm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套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不锈钢螺丝(2平1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弹1螺母)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冰禹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M8*25mm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套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不锈钢螺丝(2平1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弹1螺母)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冰禹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M8*40mm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套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不锈钢螺丝(2平1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弹1螺母)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冰禹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M8*50mm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套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不锈钢螺丝(2平1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弹1螺母)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冰禹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M10*25mm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套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不锈钢螺丝(2平1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弹1螺母)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冰禹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M10*40mm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套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不锈钢螺丝(2平1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弹1螺母)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冰禹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M12*30mm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套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不锈钢螺丝(2平1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弹1螺母)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冰禹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M12*50mm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套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内六角不锈钢螺丝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(1平1弹)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冰禹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M8*30mm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套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内六角不锈钢螺丝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(1平1弹)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冰禹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M10*35mm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套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内六角不锈钢螺丝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(1平1弹)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冰禹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M12*40mm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套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5m金色胶钢卷尺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得力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5米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304不锈钢Q型卡箍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冰禹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φ10(内径)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304不锈钢半圆卡箍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冰禹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φ20(内径)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304不锈钢半圆卡箍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冰禹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φ25(内径)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304不锈钢半圆卡箍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冰禹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φ32(内径)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自锁式尼龙扎带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H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4.0*25mm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包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化油器清洗剂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保赐利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B-115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件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吸顶式灯座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公牛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E27螺口灯座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电磁阀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伊莱科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4分220V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绝缘胶布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九头鸟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红、绿、黄、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蓝、黑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压力变送器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富巴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0-250bar/0-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10v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压力变送器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富巴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0-400bar/4-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20v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开关电源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正泰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360w 220/24v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限位开关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欧姆龙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WLGC-55LD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接近传感器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欧姆龙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M18KS08-M1-C1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接近传感器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欧姆龙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M18KN16-M1-C1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接近传感器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欧姆龙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M30KN20-M1-C1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接近传感器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欧姆龙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M30KN30-M1-C1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行程开关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欧姆龙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WLCA2-N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内六角扳手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宝工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9件套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套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活动扳手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得力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12寸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把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活动扳手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得力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10寸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把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304不锈钢波纹管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新港泉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4分1M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根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加长水龙头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四季沐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歌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668 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拖把池水龙头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四季沐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歌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生料带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卡夫威尔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TE2689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卷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铜球阀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冰禹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DN20-6分铜球阀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铜球阀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冰禹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DNN15/4分铜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球阀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PPR活球阀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语塑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PPR32活球阀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PPR活球阀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语塑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PPR25活球阀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87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PPR活球阀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语塑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PPR20活球阀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88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脚踏冲水阀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法冠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25 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个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89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电源线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起帆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RVV2*1.5平方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卷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90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线手套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星工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XGS-X2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双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200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91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挂锁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赛拓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55 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把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92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不锈钢扳扣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冰禹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BJYL-33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副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93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瓷砖钻头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博世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8*80mm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94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瓷砖钻头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博世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6*80mm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95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金属打孔钻头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博世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4.2mm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96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金属打孔钻头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博世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6mm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97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金属打孔钻头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博世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8mm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98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金属打孔钻头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博世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10mm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99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交通信号灯(红绿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一体)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shockdan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发光φ300mm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盏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PPR管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联塑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DN25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101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PPR管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联塑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DN30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102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PPR管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联塑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32mm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103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PVC管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联塑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DN110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104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PVC管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联塑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DN75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105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PVC管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联塑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DN50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根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1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2A0EC6"/>
    <w:rsid w:val="102A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</w:style>
  <w:style w:type="character" w:customStyle="1" w:styleId="5">
    <w:name w:val="font11"/>
    <w:basedOn w:val="4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2026-09-18T06:10:00Z</dcterms:created>
  <dc:creator>Administrator</dc:creator>
  <cp:lastModifiedBy>Administrator</cp:lastModifiedBy>
  <dcterms:modified xsi:type="dcterms:W3CDTF">2026-09-18T06:10:46Z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